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2D1" w:rsidRPr="00CF075E" w:rsidRDefault="007B32D1" w:rsidP="007B32D1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2</w:t>
      </w:r>
      <w:r w:rsidR="00396F54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 Дата ________. Фамилия ____________________________</w:t>
      </w:r>
    </w:p>
    <w:p w:rsidR="00396F54" w:rsidRPr="00396F54" w:rsidRDefault="00396F54" w:rsidP="00396F54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</w:rPr>
      </w:pPr>
      <w:r w:rsidRPr="00396F54">
        <w:rPr>
          <w:rFonts w:ascii="Times New Roman" w:hAnsi="Times New Roman" w:cs="Times New Roman"/>
          <w:b/>
          <w:sz w:val="28"/>
        </w:rPr>
        <w:t xml:space="preserve">Реши задачу. </w:t>
      </w:r>
    </w:p>
    <w:p w:rsidR="00CF075E" w:rsidRDefault="00E71EAE" w:rsidP="00396F5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год строители должны сделать 15000 квартир. Строители сделали  6 домов по 198 квартир и 5 домов по 230 квартир. Сколько квартир ещё нужно сделать?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24671F" w:rsidRDefault="00E71EAE" w:rsidP="0024671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Вычисли</w:t>
      </w:r>
      <w:r w:rsidRPr="0024671F">
        <w:rPr>
          <w:rFonts w:ascii="Times New Roman" w:hAnsi="Times New Roman" w:cs="Times New Roman"/>
          <w:b/>
          <w:sz w:val="28"/>
        </w:rPr>
        <w:t xml:space="preserve">: </w:t>
      </w:r>
      <w:r w:rsidR="0024671F" w:rsidRPr="0024671F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3. Реши уравнение</w:t>
      </w:r>
      <w:r w:rsidR="0024671F">
        <w:rPr>
          <w:rFonts w:ascii="Times New Roman" w:hAnsi="Times New Roman" w:cs="Times New Roman"/>
          <w:sz w:val="28"/>
        </w:rPr>
        <w:t xml:space="preserve"> </w:t>
      </w:r>
    </w:p>
    <w:p w:rsidR="00E71EAE" w:rsidRPr="0024671F" w:rsidRDefault="00E71EAE" w:rsidP="0024671F">
      <w:pPr>
        <w:pStyle w:val="a3"/>
        <w:ind w:left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38996 + 45887                      81639 – 71289</w:t>
      </w:r>
      <w:r w:rsidR="0024671F">
        <w:rPr>
          <w:rFonts w:ascii="Times New Roman" w:hAnsi="Times New Roman" w:cs="Times New Roman"/>
          <w:sz w:val="28"/>
        </w:rPr>
        <w:t xml:space="preserve">                    </w:t>
      </w:r>
      <w:r w:rsidR="0024671F" w:rsidRPr="0024671F">
        <w:rPr>
          <w:rFonts w:ascii="Times New Roman" w:hAnsi="Times New Roman" w:cs="Times New Roman"/>
          <w:b/>
          <w:i/>
          <w:sz w:val="28"/>
        </w:rPr>
        <w:t>у</w:t>
      </w:r>
      <w:r w:rsidR="0024671F">
        <w:rPr>
          <w:rFonts w:ascii="Times New Roman" w:hAnsi="Times New Roman" w:cs="Times New Roman"/>
          <w:sz w:val="28"/>
        </w:rPr>
        <w:t xml:space="preserve"> – 8460 = 37 963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396F54" w:rsidRDefault="00396F54" w:rsidP="00CF075E">
      <w:pPr>
        <w:pStyle w:val="a3"/>
        <w:rPr>
          <w:rFonts w:ascii="Times New Roman" w:hAnsi="Times New Roman" w:cs="Times New Roman"/>
          <w:sz w:val="28"/>
        </w:rPr>
      </w:pPr>
    </w:p>
    <w:p w:rsidR="00396F54" w:rsidRPr="00CF075E" w:rsidRDefault="00396F54" w:rsidP="00396F5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26. Дата ________. Фамилия ____________________________</w:t>
      </w:r>
    </w:p>
    <w:p w:rsidR="00396F54" w:rsidRPr="00396F54" w:rsidRDefault="00396F54" w:rsidP="00396F54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</w:rPr>
      </w:pPr>
      <w:r w:rsidRPr="00396F54">
        <w:rPr>
          <w:rFonts w:ascii="Times New Roman" w:hAnsi="Times New Roman" w:cs="Times New Roman"/>
          <w:b/>
          <w:sz w:val="28"/>
        </w:rPr>
        <w:t xml:space="preserve">Реши задачу. </w:t>
      </w:r>
    </w:p>
    <w:p w:rsidR="00396F54" w:rsidRDefault="001728D6" w:rsidP="00396F5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Дальность сезонного перелёта дикого гуся – 4800 км, кулика – на 12 200 км больше, чем у гуся,  а ласточки – на 7900 км меньше, чем у кулика. Вычисли дальность перелёта ласточки.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24671F" w:rsidRDefault="00396F54" w:rsidP="00246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Вычисли</w:t>
      </w:r>
      <w:r w:rsidRPr="0024671F">
        <w:rPr>
          <w:rFonts w:ascii="Times New Roman" w:hAnsi="Times New Roman" w:cs="Times New Roman"/>
          <w:b/>
          <w:sz w:val="28"/>
        </w:rPr>
        <w:t xml:space="preserve">:   </w:t>
      </w:r>
      <w:r w:rsidR="0024671F" w:rsidRPr="0024671F">
        <w:rPr>
          <w:rFonts w:ascii="Times New Roman" w:hAnsi="Times New Roman" w:cs="Times New Roman"/>
          <w:b/>
          <w:sz w:val="28"/>
        </w:rPr>
        <w:t xml:space="preserve">                                                              3. Реши уравнение:</w:t>
      </w:r>
    </w:p>
    <w:p w:rsidR="00396F54" w:rsidRPr="0024671F" w:rsidRDefault="00396F54" w:rsidP="0024671F">
      <w:pPr>
        <w:pStyle w:val="a3"/>
        <w:ind w:left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1728D6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96</w:t>
      </w:r>
      <w:r w:rsidR="001728D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+ 4</w:t>
      </w:r>
      <w:r w:rsidR="001728D6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88</w:t>
      </w:r>
      <w:r w:rsidR="001728D6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                     8</w:t>
      </w:r>
      <w:r w:rsidR="001728D6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19</w:t>
      </w:r>
      <w:r w:rsidR="001728D6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– 7</w:t>
      </w:r>
      <w:r w:rsidR="001728D6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189</w:t>
      </w:r>
      <w:r w:rsidR="0024671F">
        <w:rPr>
          <w:rFonts w:ascii="Times New Roman" w:hAnsi="Times New Roman" w:cs="Times New Roman"/>
          <w:sz w:val="28"/>
        </w:rPr>
        <w:t xml:space="preserve">            35 100 – </w:t>
      </w:r>
      <w:r w:rsidR="0024671F" w:rsidRPr="0024671F">
        <w:rPr>
          <w:rFonts w:ascii="Times New Roman" w:hAnsi="Times New Roman" w:cs="Times New Roman"/>
          <w:b/>
          <w:i/>
          <w:sz w:val="28"/>
          <w:lang w:val="en-US"/>
        </w:rPr>
        <w:t>z</w:t>
      </w:r>
      <w:r w:rsidR="0024671F">
        <w:rPr>
          <w:rFonts w:ascii="Times New Roman" w:hAnsi="Times New Roman" w:cs="Times New Roman"/>
          <w:sz w:val="28"/>
          <w:lang w:val="en-US"/>
        </w:rPr>
        <w:t xml:space="preserve"> </w:t>
      </w:r>
      <w:r w:rsidR="0024671F">
        <w:rPr>
          <w:rFonts w:ascii="Times New Roman" w:hAnsi="Times New Roman" w:cs="Times New Roman"/>
          <w:sz w:val="28"/>
        </w:rPr>
        <w:t>= 16 935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96F54" w:rsidRPr="00C4744E" w:rsidTr="009968FC"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96F54" w:rsidRPr="00C4744E" w:rsidRDefault="00396F54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396F54" w:rsidRDefault="00396F54" w:rsidP="00CF075E">
      <w:pPr>
        <w:pStyle w:val="a3"/>
        <w:rPr>
          <w:rFonts w:ascii="Times New Roman" w:hAnsi="Times New Roman" w:cs="Times New Roman"/>
          <w:sz w:val="28"/>
        </w:rPr>
      </w:pPr>
    </w:p>
    <w:sectPr w:rsidR="00396F54" w:rsidSect="003B5AC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CDE"/>
    <w:multiLevelType w:val="hybridMultilevel"/>
    <w:tmpl w:val="0F8CC8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C86CD3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A1C2F"/>
    <w:multiLevelType w:val="hybridMultilevel"/>
    <w:tmpl w:val="7DA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11A37"/>
    <w:multiLevelType w:val="hybridMultilevel"/>
    <w:tmpl w:val="F0BE4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61793"/>
    <w:multiLevelType w:val="hybridMultilevel"/>
    <w:tmpl w:val="6928A11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FBC74A6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A05FE"/>
    <w:multiLevelType w:val="hybridMultilevel"/>
    <w:tmpl w:val="7DA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BC602E"/>
    <w:multiLevelType w:val="hybridMultilevel"/>
    <w:tmpl w:val="2D266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F075E"/>
    <w:rsid w:val="0007772E"/>
    <w:rsid w:val="000D25D0"/>
    <w:rsid w:val="001728D6"/>
    <w:rsid w:val="0024671F"/>
    <w:rsid w:val="00396F54"/>
    <w:rsid w:val="003B5ACF"/>
    <w:rsid w:val="005F7A8E"/>
    <w:rsid w:val="007B32D1"/>
    <w:rsid w:val="00B77C53"/>
    <w:rsid w:val="00CD5260"/>
    <w:rsid w:val="00CF075E"/>
    <w:rsid w:val="00D06D05"/>
    <w:rsid w:val="00E71EAE"/>
    <w:rsid w:val="00EA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75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4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B5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8</cp:revision>
  <cp:lastPrinted>2011-10-03T18:08:00Z</cp:lastPrinted>
  <dcterms:created xsi:type="dcterms:W3CDTF">2011-10-03T17:44:00Z</dcterms:created>
  <dcterms:modified xsi:type="dcterms:W3CDTF">2019-07-31T19:57:00Z</dcterms:modified>
</cp:coreProperties>
</file>